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A92" w14:textId="77777777" w:rsidR="00D2346A" w:rsidRPr="00D2346A" w:rsidRDefault="00D2346A" w:rsidP="00D2346A">
      <w:pPr>
        <w:rPr>
          <w:sz w:val="28"/>
          <w:szCs w:val="28"/>
        </w:rPr>
      </w:pPr>
      <w:r w:rsidRPr="00D2346A">
        <w:rPr>
          <w:sz w:val="28"/>
          <w:szCs w:val="28"/>
        </w:rPr>
        <w:t>Ajankohtaispäivä 23.5.2024</w:t>
      </w:r>
    </w:p>
    <w:p w14:paraId="3ABEE616" w14:textId="58D3A32F" w:rsidR="00C04E09" w:rsidRDefault="0053688C">
      <w:r>
        <w:t>Liikunnan ja urheilun toimihenkilöt JHL ry</w:t>
      </w:r>
    </w:p>
    <w:p w14:paraId="5871FB4D" w14:textId="77777777" w:rsidR="00D2346A" w:rsidRDefault="00D2346A"/>
    <w:p w14:paraId="0B6289B6" w14:textId="1F42959A" w:rsidR="0053688C" w:rsidRPr="00D2346A" w:rsidRDefault="0053688C">
      <w:pPr>
        <w:rPr>
          <w:sz w:val="28"/>
          <w:szCs w:val="28"/>
        </w:rPr>
      </w:pPr>
      <w:r w:rsidRPr="00D2346A">
        <w:rPr>
          <w:sz w:val="28"/>
          <w:szCs w:val="28"/>
        </w:rPr>
        <w:t>Ohjelma</w:t>
      </w:r>
    </w:p>
    <w:p w14:paraId="5B0C3946" w14:textId="62FA7E53" w:rsidR="0053688C" w:rsidRDefault="0053688C">
      <w:r>
        <w:t>Solo Sokos Hotel Helsinki, Kluuvikatu 8, 00100 Helsinki</w:t>
      </w:r>
    </w:p>
    <w:p w14:paraId="0CA8CBBA" w14:textId="77777777" w:rsidR="0053688C" w:rsidRDefault="0053688C"/>
    <w:p w14:paraId="016C0EE4" w14:textId="52EBCA5E" w:rsidR="0053688C" w:rsidRDefault="0053688C">
      <w:r>
        <w:t xml:space="preserve">11:00 </w:t>
      </w:r>
      <w:r>
        <w:tab/>
        <w:t>Lounas</w:t>
      </w:r>
    </w:p>
    <w:p w14:paraId="1FF2F338" w14:textId="37E992A2" w:rsidR="0053688C" w:rsidRDefault="0053688C">
      <w:r>
        <w:t>12:00</w:t>
      </w:r>
      <w:r>
        <w:tab/>
        <w:t>Elämän makuista elämää, Pia Koriseva</w:t>
      </w:r>
    </w:p>
    <w:p w14:paraId="0A13959B" w14:textId="3472036E" w:rsidR="00D2346A" w:rsidRDefault="00D2346A">
      <w:r>
        <w:t>13:30</w:t>
      </w:r>
      <w:r>
        <w:tab/>
        <w:t>Tauko</w:t>
      </w:r>
    </w:p>
    <w:p w14:paraId="3D781228" w14:textId="2D372192" w:rsidR="0053688C" w:rsidRDefault="0053688C">
      <w:r>
        <w:t>14:00</w:t>
      </w:r>
      <w:r>
        <w:tab/>
      </w:r>
      <w:r w:rsidR="00D2346A">
        <w:t>Liikunta- ja urheilujärjestöjen r</w:t>
      </w:r>
      <w:r>
        <w:t>akenteista ja yhteisistä palveluista, Riku Tapio</w:t>
      </w:r>
    </w:p>
    <w:p w14:paraId="5CBA4BA2" w14:textId="66383385" w:rsidR="0053688C" w:rsidRDefault="0053688C">
      <w:r>
        <w:t>15:30</w:t>
      </w:r>
      <w:r>
        <w:tab/>
        <w:t>Iltapäiväkahvit</w:t>
      </w:r>
    </w:p>
    <w:p w14:paraId="25240D26" w14:textId="7D3675EC" w:rsidR="0053688C" w:rsidRDefault="0053688C">
      <w:r>
        <w:t>16:00</w:t>
      </w:r>
      <w:r>
        <w:tab/>
        <w:t xml:space="preserve">JHL:n ajankohtaiset, </w:t>
      </w:r>
      <w:r w:rsidR="00512279">
        <w:t>Teppo Järnstedt</w:t>
      </w:r>
    </w:p>
    <w:p w14:paraId="1C5E5DC9" w14:textId="77777777" w:rsidR="00D2346A" w:rsidRDefault="00D2346A"/>
    <w:p w14:paraId="707B6B01" w14:textId="6B40A6E2" w:rsidR="00D2346A" w:rsidRDefault="00D2346A">
      <w:r>
        <w:t>Siirtyminen Pasilan vanhoille veturitalleille</w:t>
      </w:r>
    </w:p>
    <w:p w14:paraId="78FE2B92" w14:textId="686D3D38" w:rsidR="00512279" w:rsidRDefault="00512279">
      <w:r>
        <w:t>18:00</w:t>
      </w:r>
      <w:r>
        <w:tab/>
      </w:r>
      <w:r w:rsidR="00D2346A">
        <w:t xml:space="preserve">Kevättä rinnassa - </w:t>
      </w:r>
      <w:r>
        <w:rPr>
          <w:rFonts w:ascii="ArialMT" w:hAnsi="ArialMT" w:cs="ArialMT"/>
          <w:kern w:val="0"/>
          <w:sz w:val="20"/>
          <w:szCs w:val="20"/>
        </w:rPr>
        <w:t xml:space="preserve">Sähkeet </w:t>
      </w:r>
      <w:r w:rsidRPr="00D2346A">
        <w:rPr>
          <w:rFonts w:ascii="ArialMT" w:hAnsi="ArialMT" w:cs="ArialMT"/>
          <w:strike/>
          <w:kern w:val="0"/>
          <w:sz w:val="20"/>
          <w:szCs w:val="20"/>
        </w:rPr>
        <w:t>Uutis</w:t>
      </w:r>
      <w:r>
        <w:rPr>
          <w:rFonts w:ascii="ArialMT" w:hAnsi="ArialMT" w:cs="ArialMT"/>
          <w:kern w:val="0"/>
          <w:sz w:val="20"/>
          <w:szCs w:val="20"/>
        </w:rPr>
        <w:t>komediashow</w:t>
      </w:r>
      <w:r>
        <w:rPr>
          <w:rFonts w:ascii="ArialMT" w:hAnsi="ArialMT" w:cs="ArialMT"/>
          <w:kern w:val="0"/>
          <w:sz w:val="20"/>
          <w:szCs w:val="20"/>
        </w:rPr>
        <w:t xml:space="preserve">, </w:t>
      </w:r>
      <w:r w:rsidR="00D2346A">
        <w:rPr>
          <w:rFonts w:ascii="ArialMT" w:hAnsi="ArialMT" w:cs="ArialMT"/>
          <w:kern w:val="0"/>
          <w:sz w:val="20"/>
          <w:szCs w:val="20"/>
        </w:rPr>
        <w:t>Ravintola Veturitalli</w:t>
      </w:r>
    </w:p>
    <w:p w14:paraId="6554E3D0" w14:textId="2A4F1527" w:rsidR="0053688C" w:rsidRDefault="00D2346A">
      <w:r>
        <w:tab/>
      </w:r>
    </w:p>
    <w:sectPr w:rsidR="005368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C"/>
    <w:rsid w:val="00512279"/>
    <w:rsid w:val="0053688C"/>
    <w:rsid w:val="00C04E09"/>
    <w:rsid w:val="00D2346A"/>
    <w:rsid w:val="00F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EC5F"/>
  <w15:chartTrackingRefBased/>
  <w15:docId w15:val="{5ABBBD54-4E20-40FA-9C03-FFFC6C04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36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3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36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36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36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36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36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36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36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36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36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36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3688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3688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3688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3688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3688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3688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36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3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36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36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3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3688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3688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3688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3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3688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36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Koivisto</dc:creator>
  <cp:keywords/>
  <dc:description/>
  <cp:lastModifiedBy>Stina Koivisto</cp:lastModifiedBy>
  <cp:revision>1</cp:revision>
  <dcterms:created xsi:type="dcterms:W3CDTF">2024-05-21T06:43:00Z</dcterms:created>
  <dcterms:modified xsi:type="dcterms:W3CDTF">2024-05-21T07:09:00Z</dcterms:modified>
</cp:coreProperties>
</file>